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36FE" w:rsidR="0061148E" w:rsidRPr="00177744" w:rsidRDefault="005C0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A5A10" w:rsidR="0061148E" w:rsidRPr="00177744" w:rsidRDefault="005C0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B9322" w:rsidR="00983D57" w:rsidRPr="00177744" w:rsidRDefault="005C0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44662" w:rsidR="00983D57" w:rsidRPr="00177744" w:rsidRDefault="005C0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C891D" w:rsidR="00983D57" w:rsidRPr="00177744" w:rsidRDefault="005C0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F61A3" w:rsidR="00983D57" w:rsidRPr="00177744" w:rsidRDefault="005C0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C4874" w:rsidR="00983D57" w:rsidRPr="00177744" w:rsidRDefault="005C0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E40D2" w:rsidR="00983D57" w:rsidRPr="00177744" w:rsidRDefault="005C0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8B7C3" w:rsidR="00983D57" w:rsidRPr="00177744" w:rsidRDefault="005C0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DD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00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62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36287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60A12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683A4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0FC8F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2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B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3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7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D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5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5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2B61B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5DC39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125CE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6FDCE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12E91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F3CC2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727A9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1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E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90A3A" w:rsidR="00B87ED3" w:rsidRPr="00177744" w:rsidRDefault="005C0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3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4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A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9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C71D4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C9F87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AD9FC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BCBEE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F81F1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DECBE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5C325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7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0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9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B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8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0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C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5D51A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538A7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0E51B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63F1D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9880C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BEECE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25F05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D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B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2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F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5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5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4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D6F5D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F6EA8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C06B0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FA8BC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F447E" w:rsidR="00B87ED3" w:rsidRPr="00177744" w:rsidRDefault="005C0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50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38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6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4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9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8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3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1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0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E8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2022-10-29T04:48:00.0000000Z</dcterms:modified>
</coreProperties>
</file>