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D0742" w:rsidR="0061148E" w:rsidRPr="00177744" w:rsidRDefault="00B66E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023EC" w:rsidR="0061148E" w:rsidRPr="00177744" w:rsidRDefault="00B66E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B35EE" w:rsidR="00983D57" w:rsidRPr="00177744" w:rsidRDefault="00B6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6F3D5" w:rsidR="00983D57" w:rsidRPr="00177744" w:rsidRDefault="00B6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950AB" w:rsidR="00983D57" w:rsidRPr="00177744" w:rsidRDefault="00B6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C3F8A3" w:rsidR="00983D57" w:rsidRPr="00177744" w:rsidRDefault="00B6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853E4" w:rsidR="00983D57" w:rsidRPr="00177744" w:rsidRDefault="00B6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8AF6E" w:rsidR="00983D57" w:rsidRPr="00177744" w:rsidRDefault="00B6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88242" w:rsidR="00983D57" w:rsidRPr="00177744" w:rsidRDefault="00B6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EC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D5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45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0BD61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03EB8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18902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26E52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7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1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F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D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2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1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F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1425A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0A5AB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22AB4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951AC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7C8CA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61242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16F1F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B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0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D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F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E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7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0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8D286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962F2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7C28C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DCDEC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B7866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F2A55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0D13F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1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5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F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1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6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7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8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C96EE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8E2EA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CF3F0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A43F6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BE965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C52F33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B4B52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6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6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7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D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5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0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5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CE981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BF854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039E6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0F702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712E8" w:rsidR="00B87ED3" w:rsidRPr="00177744" w:rsidRDefault="00B6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29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A4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6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2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9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0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D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F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2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ED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2022-10-29T00:41:00.0000000Z</dcterms:modified>
</coreProperties>
</file>