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0611" w:rsidR="0061148E" w:rsidRPr="00177744" w:rsidRDefault="00BF0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3C496" w:rsidR="0061148E" w:rsidRPr="00177744" w:rsidRDefault="00BF0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1CDA6" w:rsidR="00983D57" w:rsidRPr="00177744" w:rsidRDefault="00BF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A4FD4" w:rsidR="00983D57" w:rsidRPr="00177744" w:rsidRDefault="00BF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73EC9" w:rsidR="00983D57" w:rsidRPr="00177744" w:rsidRDefault="00BF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B23F5" w:rsidR="00983D57" w:rsidRPr="00177744" w:rsidRDefault="00BF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7E452" w:rsidR="00983D57" w:rsidRPr="00177744" w:rsidRDefault="00BF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8246C" w:rsidR="00983D57" w:rsidRPr="00177744" w:rsidRDefault="00BF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7899F" w:rsidR="00983D57" w:rsidRPr="00177744" w:rsidRDefault="00BF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97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C1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B3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5AF9E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31F21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C5640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2010B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E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4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2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F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E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5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E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2F278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D52D8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6A314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DFBE2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2BE2A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4E225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8B01D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C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0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B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4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6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4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9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6DFCC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F3F55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072BF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B73FD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F4005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DC0C4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F7B60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4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D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F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D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7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8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D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452E6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024C8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E6B7D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B4FAD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86EC4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A788D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6789D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D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F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E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C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E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F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E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B742A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D0600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AE792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7E9EF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225C8" w:rsidR="00B87ED3" w:rsidRPr="00177744" w:rsidRDefault="00BF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7B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57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4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B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2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6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0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E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A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54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2022-10-28T23:50:00.0000000Z</dcterms:modified>
</coreProperties>
</file>