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17CF" w:rsidR="0061148E" w:rsidRPr="00177744" w:rsidRDefault="007B3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4250" w:rsidR="0061148E" w:rsidRPr="00177744" w:rsidRDefault="007B3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19F5F" w:rsidR="00983D57" w:rsidRPr="00177744" w:rsidRDefault="007B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631CC" w:rsidR="00983D57" w:rsidRPr="00177744" w:rsidRDefault="007B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0688E" w:rsidR="00983D57" w:rsidRPr="00177744" w:rsidRDefault="007B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EFD0E" w:rsidR="00983D57" w:rsidRPr="00177744" w:rsidRDefault="007B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4C8D7" w:rsidR="00983D57" w:rsidRPr="00177744" w:rsidRDefault="007B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35B06" w:rsidR="00983D57" w:rsidRPr="00177744" w:rsidRDefault="007B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E0F34" w:rsidR="00983D57" w:rsidRPr="00177744" w:rsidRDefault="007B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CD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4D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B0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74153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D8D68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1391C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8AC76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E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1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F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1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6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8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C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C7D41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767BC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2CE85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3A43B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95838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BADAB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39F70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D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3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9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6CE35" w:rsidR="00B87ED3" w:rsidRPr="00177744" w:rsidRDefault="007B3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A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2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8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BD8D7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71AEB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0D33F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9D3F1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0D584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F6D96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D6231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A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0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4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4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B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B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C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2F665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8A7F5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553FF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A5532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C7406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76FA0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7DBCF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3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0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4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3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B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2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8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DD76D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6DFD2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492A8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04BF3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4B939" w:rsidR="00B87ED3" w:rsidRPr="00177744" w:rsidRDefault="007B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1D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6D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E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5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B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E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2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0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4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2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2022-10-28T23:39:00.0000000Z</dcterms:modified>
</coreProperties>
</file>