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7940" w:rsidR="0061148E" w:rsidRPr="00C834E2" w:rsidRDefault="006B7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3CEC" w:rsidR="0061148E" w:rsidRPr="00C834E2" w:rsidRDefault="006B7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C8E17" w:rsidR="00B87ED3" w:rsidRPr="00944D28" w:rsidRDefault="006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1360D" w:rsidR="00B87ED3" w:rsidRPr="00944D28" w:rsidRDefault="006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8578" w:rsidR="00B87ED3" w:rsidRPr="00944D28" w:rsidRDefault="006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7622E" w:rsidR="00B87ED3" w:rsidRPr="00944D28" w:rsidRDefault="006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C5B9" w:rsidR="00B87ED3" w:rsidRPr="00944D28" w:rsidRDefault="006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AC2CA" w:rsidR="00B87ED3" w:rsidRPr="00944D28" w:rsidRDefault="006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D4B9E" w:rsidR="00B87ED3" w:rsidRPr="00944D28" w:rsidRDefault="006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F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9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3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7B82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54315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0C9B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E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6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A653D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DB75E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9AFF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DCD8C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E5161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2F61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D9B84" w:rsidR="00B87ED3" w:rsidRPr="00944D28" w:rsidRDefault="006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746F9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51948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B53E3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57BA0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A0E40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B862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AC3CE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B8C1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1CCA7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31B8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8922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B4BF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39E43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2BC42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BA40C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D1A55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2B667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61F2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77AE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01A58" w:rsidR="00B87ED3" w:rsidRPr="00944D28" w:rsidRDefault="006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35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