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1485" w:rsidR="0061148E" w:rsidRPr="00C834E2" w:rsidRDefault="00326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CBC7" w:rsidR="0061148E" w:rsidRPr="00C834E2" w:rsidRDefault="00326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E5401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2B01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C934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1667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2CA2B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1719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AE64" w:rsidR="00B87ED3" w:rsidRPr="00944D28" w:rsidRDefault="003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E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9195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ED9A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98121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A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CB8D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6B75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0629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1935C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9BE0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E4708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FDDB" w:rsidR="00B87ED3" w:rsidRPr="00944D28" w:rsidRDefault="003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4D9D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D1F1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D8BE8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8AE7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470B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FDC5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F4DE0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36A0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49BBD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53E7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B7B0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D4F98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9E0E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E003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E4D3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7AF2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60DD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1BB33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EEBB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BBF88" w:rsidR="00B87ED3" w:rsidRPr="00944D28" w:rsidRDefault="003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C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AF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2022-10-30T03:42:00.0000000Z</dcterms:modified>
</coreProperties>
</file>