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A52D" w:rsidR="0061148E" w:rsidRPr="00C834E2" w:rsidRDefault="001F4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50E9" w:rsidR="0061148E" w:rsidRPr="00C834E2" w:rsidRDefault="001F4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85A29" w:rsidR="00B87ED3" w:rsidRPr="00944D28" w:rsidRDefault="001F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D2B12" w:rsidR="00B87ED3" w:rsidRPr="00944D28" w:rsidRDefault="001F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811A7" w:rsidR="00B87ED3" w:rsidRPr="00944D28" w:rsidRDefault="001F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BD51A" w:rsidR="00B87ED3" w:rsidRPr="00944D28" w:rsidRDefault="001F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79513" w:rsidR="00B87ED3" w:rsidRPr="00944D28" w:rsidRDefault="001F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74399" w:rsidR="00B87ED3" w:rsidRPr="00944D28" w:rsidRDefault="001F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D449" w:rsidR="00B87ED3" w:rsidRPr="00944D28" w:rsidRDefault="001F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C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6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C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B7073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7BDCA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0C2F0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1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6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E08FB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26484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7CC44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5A5F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AC1DC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EFD60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C8B8A" w:rsidR="00B87ED3" w:rsidRPr="00944D28" w:rsidRDefault="001F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B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9E943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AD056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C4FF2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5DB54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576E1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F0DD8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562A9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6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7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B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A7EC0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10F04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549AA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1DBB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26ABB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EF88A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0BC4F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9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5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FC9CB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04094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D816A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1018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4A348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B22AC" w:rsidR="00B87ED3" w:rsidRPr="00944D28" w:rsidRDefault="001F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6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B7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2022-10-30T04:17:00.0000000Z</dcterms:modified>
</coreProperties>
</file>