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0391" w:rsidR="0061148E" w:rsidRPr="00C834E2" w:rsidRDefault="00DF5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6488" w:rsidR="0061148E" w:rsidRPr="00C834E2" w:rsidRDefault="00DF5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14D2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68FB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8B49C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324B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4FB1C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33EAF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2CBB6" w:rsidR="00B87ED3" w:rsidRPr="00944D28" w:rsidRDefault="00D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D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DA0D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9C8B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0664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6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4A99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E3E63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3B2B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CC18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1E8A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D760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A297" w:rsidR="00B87ED3" w:rsidRPr="00944D28" w:rsidRDefault="00D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D44B0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551E7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8C17C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C438D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1928F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951E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1780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8F50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A1D0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B1B5D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29895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11B7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1ED5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6A15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5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87658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83F9C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AB5A4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D53C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CBBF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CD586" w:rsidR="00B87ED3" w:rsidRPr="00944D28" w:rsidRDefault="00D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B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2022-10-30T03:09:00.0000000Z</dcterms:modified>
</coreProperties>
</file>