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2210" w:rsidR="0061148E" w:rsidRPr="00C834E2" w:rsidRDefault="008D5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4E67" w:rsidR="0061148E" w:rsidRPr="00C834E2" w:rsidRDefault="008D5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CA748" w:rsidR="00B87ED3" w:rsidRPr="00944D28" w:rsidRDefault="008D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C5907" w:rsidR="00B87ED3" w:rsidRPr="00944D28" w:rsidRDefault="008D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EC285" w:rsidR="00B87ED3" w:rsidRPr="00944D28" w:rsidRDefault="008D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1B3A1" w:rsidR="00B87ED3" w:rsidRPr="00944D28" w:rsidRDefault="008D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31820" w:rsidR="00B87ED3" w:rsidRPr="00944D28" w:rsidRDefault="008D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786B9" w:rsidR="00B87ED3" w:rsidRPr="00944D28" w:rsidRDefault="008D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84553" w:rsidR="00B87ED3" w:rsidRPr="00944D28" w:rsidRDefault="008D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0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6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7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D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9D91C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50556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035E0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9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B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B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AE984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5AFB7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2B3AF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B03C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1CA7F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073A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FA0AD" w:rsidR="00B87ED3" w:rsidRPr="00944D28" w:rsidRDefault="008D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6E677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9369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AD4AE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AA28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4B4BB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6E5A1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5E7A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F0B9A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4EE5E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D01EA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B402B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2E5FC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CBDE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DCDBD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C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A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4D8D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1C458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8CC9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8E797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8081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7BB8C" w:rsidR="00B87ED3" w:rsidRPr="00944D28" w:rsidRDefault="008D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C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0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2022-10-30T01:28:00.0000000Z</dcterms:modified>
</coreProperties>
</file>