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A3D1" w:rsidR="0061148E" w:rsidRPr="00C834E2" w:rsidRDefault="00B01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F271" w:rsidR="0061148E" w:rsidRPr="00C834E2" w:rsidRDefault="00B01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E3696" w:rsidR="00B87ED3" w:rsidRPr="00944D28" w:rsidRDefault="00B0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264F7" w:rsidR="00B87ED3" w:rsidRPr="00944D28" w:rsidRDefault="00B0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C47EB" w:rsidR="00B87ED3" w:rsidRPr="00944D28" w:rsidRDefault="00B0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404F0" w:rsidR="00B87ED3" w:rsidRPr="00944D28" w:rsidRDefault="00B0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9AFFD" w:rsidR="00B87ED3" w:rsidRPr="00944D28" w:rsidRDefault="00B0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D2B85" w:rsidR="00B87ED3" w:rsidRPr="00944D28" w:rsidRDefault="00B0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F6F0C" w:rsidR="00B87ED3" w:rsidRPr="00944D28" w:rsidRDefault="00B0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3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7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4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6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7A6F5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8E544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67B0B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0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1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0B2B3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235F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D0E5F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B2FB8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09F9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3A78F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E659" w:rsidR="00B87ED3" w:rsidRPr="00944D28" w:rsidRDefault="00B0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A07F4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4CF1B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4434C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97B8E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ADE9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CE96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919DC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1E0B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07A27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34AB8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55165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1476D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66BA9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A6F66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4C985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8127D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DC727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AD9B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299B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31C8D" w:rsidR="00B87ED3" w:rsidRPr="00944D28" w:rsidRDefault="00B0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9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CD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