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E34B" w:rsidR="0061148E" w:rsidRPr="00C834E2" w:rsidRDefault="00B24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B5C7" w:rsidR="0061148E" w:rsidRPr="00C834E2" w:rsidRDefault="00B24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D14F9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FBA1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2ABC5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54D3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F2F14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5720D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5699B" w:rsidR="00B87ED3" w:rsidRPr="00944D28" w:rsidRDefault="00B2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3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C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17F0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0CA97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571D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CD29B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0C89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7E076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09F67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02BE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5EA3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0E22B" w:rsidR="00B87ED3" w:rsidRPr="00944D28" w:rsidRDefault="00B2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2BDF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10F9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6A68B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2132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3DCAA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D50B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C59FC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CA00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B8727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617D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1819C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9F05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4237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4CC4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1CB1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2373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8984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CFD2F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2A29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BC041" w:rsidR="00B87ED3" w:rsidRPr="00944D28" w:rsidRDefault="00B2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C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F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2022-10-30T00:48:00.0000000Z</dcterms:modified>
</coreProperties>
</file>