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BFD9" w:rsidR="0061148E" w:rsidRPr="00C834E2" w:rsidRDefault="00932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D330" w:rsidR="0061148E" w:rsidRPr="00C834E2" w:rsidRDefault="00932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DF75F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5FC25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6C124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4BE4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1240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432C5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BB74" w:rsidR="00B87ED3" w:rsidRPr="00944D28" w:rsidRDefault="009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A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E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32CE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56D9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C283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E5E1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5025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4A2C3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9C29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E8CC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AC2F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7225" w:rsidR="00B87ED3" w:rsidRPr="00944D28" w:rsidRDefault="009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3905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48F0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A4DB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A56C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50FE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16AF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CAE4A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06C06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A732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D8FA1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B7CB5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2C91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57E5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5690F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C8E9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A2AAE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F8DB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21D3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18F3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CEC67" w:rsidR="00B87ED3" w:rsidRPr="00944D28" w:rsidRDefault="009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1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2022-10-30T00:15:00.0000000Z</dcterms:modified>
</coreProperties>
</file>