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293B1" w:rsidR="0061148E" w:rsidRPr="00C834E2" w:rsidRDefault="00EA7B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1E0D" w:rsidR="0061148E" w:rsidRPr="00C834E2" w:rsidRDefault="00EA7B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FD9BF" w:rsidR="00B87ED3" w:rsidRPr="00944D28" w:rsidRDefault="00EA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59781" w:rsidR="00B87ED3" w:rsidRPr="00944D28" w:rsidRDefault="00EA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B96D8" w:rsidR="00B87ED3" w:rsidRPr="00944D28" w:rsidRDefault="00EA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923A7" w:rsidR="00B87ED3" w:rsidRPr="00944D28" w:rsidRDefault="00EA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EF746" w:rsidR="00B87ED3" w:rsidRPr="00944D28" w:rsidRDefault="00EA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68D60" w:rsidR="00B87ED3" w:rsidRPr="00944D28" w:rsidRDefault="00EA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EF541" w:rsidR="00B87ED3" w:rsidRPr="00944D28" w:rsidRDefault="00EA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8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3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1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8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82E63" w:rsidR="00B87ED3" w:rsidRPr="00944D28" w:rsidRDefault="00EA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AFCD6" w:rsidR="00B87ED3" w:rsidRPr="00944D28" w:rsidRDefault="00EA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5AD29" w:rsidR="00B87ED3" w:rsidRPr="00944D28" w:rsidRDefault="00EA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A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8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2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C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FC02A" w:rsidR="00B87ED3" w:rsidRPr="00944D28" w:rsidRDefault="00EA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36CE8" w:rsidR="00B87ED3" w:rsidRPr="00944D28" w:rsidRDefault="00EA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9C50B" w:rsidR="00B87ED3" w:rsidRPr="00944D28" w:rsidRDefault="00EA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88304" w:rsidR="00B87ED3" w:rsidRPr="00944D28" w:rsidRDefault="00EA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4E3C3" w:rsidR="00B87ED3" w:rsidRPr="00944D28" w:rsidRDefault="00EA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D8E85" w:rsidR="00B87ED3" w:rsidRPr="00944D28" w:rsidRDefault="00EA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BA727" w:rsidR="00B87ED3" w:rsidRPr="00944D28" w:rsidRDefault="00EA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5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1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60D7E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D9449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AEDBF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5CC8F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C1A1C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64EE9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81C6F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0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5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05461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51930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AF29C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058C1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B09FA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16D3D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61F5B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1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8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2522F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75A37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ED3D2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B6791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BA43E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3FC7C" w:rsidR="00B87ED3" w:rsidRPr="00944D28" w:rsidRDefault="00EA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78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1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A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B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2022-10-29T23:47:00.0000000Z</dcterms:modified>
</coreProperties>
</file>