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DC0C" w:rsidR="0061148E" w:rsidRPr="00C834E2" w:rsidRDefault="00302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3507" w:rsidR="0061148E" w:rsidRPr="00C834E2" w:rsidRDefault="00302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3134A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A6CD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2B46D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543D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9DF30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88B5B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36D1" w:rsidR="00B87ED3" w:rsidRPr="00944D28" w:rsidRDefault="0030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7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76D2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F9ED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09587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2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0ED3E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7E8C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1089C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CC36F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66B8C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B4688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76F1" w:rsidR="00B87ED3" w:rsidRPr="00944D28" w:rsidRDefault="0030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D650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75ED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3E092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2364A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8658B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F5E74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69A37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CF4B4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44066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3D159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2C8FF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57C92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F119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114F1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BA2F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0CE71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1627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526B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1B17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EF4E" w:rsidR="00B87ED3" w:rsidRPr="00944D28" w:rsidRDefault="0030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0A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