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C61F8" w:rsidR="0061148E" w:rsidRPr="00C834E2" w:rsidRDefault="00C57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C3A6" w:rsidR="0061148E" w:rsidRPr="00C834E2" w:rsidRDefault="00C57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7B3E1" w:rsidR="00B87ED3" w:rsidRPr="00944D28" w:rsidRDefault="00C5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89F54" w:rsidR="00B87ED3" w:rsidRPr="00944D28" w:rsidRDefault="00C5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4F2A0" w:rsidR="00B87ED3" w:rsidRPr="00944D28" w:rsidRDefault="00C5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C18D8" w:rsidR="00B87ED3" w:rsidRPr="00944D28" w:rsidRDefault="00C5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F4204" w:rsidR="00B87ED3" w:rsidRPr="00944D28" w:rsidRDefault="00C5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4C3DA" w:rsidR="00B87ED3" w:rsidRPr="00944D28" w:rsidRDefault="00C5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34A45" w:rsidR="00B87ED3" w:rsidRPr="00944D28" w:rsidRDefault="00C5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3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8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9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C9E28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3CED4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0D693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2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A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98355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970A7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F90BB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AA62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64AF1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3C00F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672A7" w:rsidR="00B87ED3" w:rsidRPr="00944D28" w:rsidRDefault="00C5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76D45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E68B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6C9EA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8F3DC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802FA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D19CD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3F39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26751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570E0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28610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B8AEC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94A04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674C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B8304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7AD4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2B500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FE78F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A6AD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0B9F1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250AF" w:rsidR="00B87ED3" w:rsidRPr="00944D28" w:rsidRDefault="00C5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1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BA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2022-10-29T16:54:00.0000000Z</dcterms:modified>
</coreProperties>
</file>