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C4CB" w:rsidR="0061148E" w:rsidRPr="00C834E2" w:rsidRDefault="00022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8A04" w:rsidR="0061148E" w:rsidRPr="00C834E2" w:rsidRDefault="00022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52C1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72FF3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221AC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7DCEE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049D5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DF804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8AE0" w:rsidR="00B87ED3" w:rsidRPr="00944D28" w:rsidRDefault="0002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6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9D55C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3098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53C3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4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F2D4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41634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17B85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704C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4624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FFA43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4167" w:rsidR="00B87ED3" w:rsidRPr="00944D28" w:rsidRDefault="000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612C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6C70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3349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A67FF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CBE0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60C40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A5E5C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92A1A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FD941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29C9E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42A6E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1125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5B02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EEDD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B225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59503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A0BD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7834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9D3A2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06CAC" w:rsidR="00B87ED3" w:rsidRPr="00944D28" w:rsidRDefault="000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3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2022-10-29T16:24:00.0000000Z</dcterms:modified>
</coreProperties>
</file>