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D176" w:rsidR="0061148E" w:rsidRPr="00C834E2" w:rsidRDefault="00032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AB95" w:rsidR="0061148E" w:rsidRPr="00C834E2" w:rsidRDefault="00032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4E0B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82A9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5DB3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2AA6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4A8DB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7B0BA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1D4E3" w:rsidR="00B87ED3" w:rsidRPr="00944D28" w:rsidRDefault="0003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5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89EC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D450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8773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0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62E1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66650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6B3F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7F63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28D81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52B1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C9D85" w:rsidR="00B87ED3" w:rsidRPr="00944D28" w:rsidRDefault="000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6819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0A346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34A79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AB1D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3D83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2580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5365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54B9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DE78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A8D1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DDC82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74EA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FDC9D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7600F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4735F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B482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FD42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336F2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9E4A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8F55" w:rsidR="00B87ED3" w:rsidRPr="00944D28" w:rsidRDefault="000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E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2022-10-29T15:51:00.0000000Z</dcterms:modified>
</coreProperties>
</file>