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0C90" w:rsidR="0061148E" w:rsidRPr="00C834E2" w:rsidRDefault="00981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A0164" w:rsidR="0061148E" w:rsidRPr="00C834E2" w:rsidRDefault="00981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0F863" w:rsidR="00B87ED3" w:rsidRPr="00944D28" w:rsidRDefault="0098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07B33" w:rsidR="00B87ED3" w:rsidRPr="00944D28" w:rsidRDefault="0098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C94CD" w:rsidR="00B87ED3" w:rsidRPr="00944D28" w:rsidRDefault="0098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46D1F" w:rsidR="00B87ED3" w:rsidRPr="00944D28" w:rsidRDefault="0098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45A80" w:rsidR="00B87ED3" w:rsidRPr="00944D28" w:rsidRDefault="0098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F8E71" w:rsidR="00B87ED3" w:rsidRPr="00944D28" w:rsidRDefault="0098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B0579" w:rsidR="00B87ED3" w:rsidRPr="00944D28" w:rsidRDefault="0098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4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4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A3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C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A4A16" w:rsidR="00B87ED3" w:rsidRPr="00944D28" w:rsidRDefault="009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A6033" w:rsidR="00B87ED3" w:rsidRPr="00944D28" w:rsidRDefault="009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BC22B" w:rsidR="00B87ED3" w:rsidRPr="00944D28" w:rsidRDefault="009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4D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06A1F" w:rsidR="00B87ED3" w:rsidRPr="00944D28" w:rsidRDefault="009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0A216" w:rsidR="00B87ED3" w:rsidRPr="00944D28" w:rsidRDefault="009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1AC0F" w:rsidR="00B87ED3" w:rsidRPr="00944D28" w:rsidRDefault="009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EB89D" w:rsidR="00B87ED3" w:rsidRPr="00944D28" w:rsidRDefault="009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DCE8" w:rsidR="00B87ED3" w:rsidRPr="00944D28" w:rsidRDefault="009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02DF0" w:rsidR="00B87ED3" w:rsidRPr="00944D28" w:rsidRDefault="009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E6CFC" w:rsidR="00B87ED3" w:rsidRPr="00944D28" w:rsidRDefault="009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4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A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B19AB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505F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275F7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67BA0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6A375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E93A6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08260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C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9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3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FDF7E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7B8C3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FB895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CFED2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6FA71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B8BFE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85739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D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8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7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1846E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5FBE8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8B05A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C9E01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EE78C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31B7B" w:rsidR="00B87ED3" w:rsidRPr="00944D28" w:rsidRDefault="009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5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D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1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88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2022-10-29T15:17:00.0000000Z</dcterms:modified>
</coreProperties>
</file>