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C58B" w:rsidR="0061148E" w:rsidRPr="00C834E2" w:rsidRDefault="003D03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7232D" w:rsidR="0061148E" w:rsidRPr="00C834E2" w:rsidRDefault="003D03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B6441" w:rsidR="00B87ED3" w:rsidRPr="00944D28" w:rsidRDefault="003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A636E" w:rsidR="00B87ED3" w:rsidRPr="00944D28" w:rsidRDefault="003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6F559" w:rsidR="00B87ED3" w:rsidRPr="00944D28" w:rsidRDefault="003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08998" w:rsidR="00B87ED3" w:rsidRPr="00944D28" w:rsidRDefault="003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335F0" w:rsidR="00B87ED3" w:rsidRPr="00944D28" w:rsidRDefault="003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9304A" w:rsidR="00B87ED3" w:rsidRPr="00944D28" w:rsidRDefault="003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B0340" w:rsidR="00B87ED3" w:rsidRPr="00944D28" w:rsidRDefault="003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B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4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B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E1281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E8C57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2107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A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0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0E9D0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4DE4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233E6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5EE5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BD7E9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61DF9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92A22" w:rsidR="00B87ED3" w:rsidRPr="00944D28" w:rsidRDefault="003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03406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3D061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237D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BDB2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2FD0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6EBF4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A075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77A54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1DA08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6636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5253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8AF1E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812F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DC63F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19514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74B1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2543C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FACFA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5DC26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4A943" w:rsidR="00B87ED3" w:rsidRPr="00944D28" w:rsidRDefault="003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7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3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2022-10-29T14:51:00.0000000Z</dcterms:modified>
</coreProperties>
</file>