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413FF" w:rsidR="0061148E" w:rsidRPr="00C834E2" w:rsidRDefault="00210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F6B9" w:rsidR="0061148E" w:rsidRPr="00C834E2" w:rsidRDefault="00210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0D3D9" w:rsidR="00B87ED3" w:rsidRPr="00944D28" w:rsidRDefault="0021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21E70" w:rsidR="00B87ED3" w:rsidRPr="00944D28" w:rsidRDefault="0021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AA46C" w:rsidR="00B87ED3" w:rsidRPr="00944D28" w:rsidRDefault="0021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BD7CA" w:rsidR="00B87ED3" w:rsidRPr="00944D28" w:rsidRDefault="0021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26C34" w:rsidR="00B87ED3" w:rsidRPr="00944D28" w:rsidRDefault="0021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F201" w:rsidR="00B87ED3" w:rsidRPr="00944D28" w:rsidRDefault="0021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99965" w:rsidR="00B87ED3" w:rsidRPr="00944D28" w:rsidRDefault="00210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5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8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48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E878C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B5E7E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4854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B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2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1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B9566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C2250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5547C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B2761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E3CE4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10C16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773C" w:rsidR="00B87ED3" w:rsidRPr="00944D28" w:rsidRDefault="00210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6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CEE85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4084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26E66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573B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94A9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5E25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DD37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46C7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19D9A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DD2CB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0C2B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137FA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F3C7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22B3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E9032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B2AF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7A3A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18772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74E14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B5665" w:rsidR="00B87ED3" w:rsidRPr="00944D28" w:rsidRDefault="00210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E8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2022-10-21T09:46:00.0000000Z</dcterms:modified>
</coreProperties>
</file>