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339C" w:rsidR="0061148E" w:rsidRPr="00C834E2" w:rsidRDefault="00446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156CD" w:rsidR="0061148E" w:rsidRPr="00C834E2" w:rsidRDefault="00446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9FC08" w:rsidR="00B87ED3" w:rsidRPr="00944D28" w:rsidRDefault="0044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5B895" w:rsidR="00B87ED3" w:rsidRPr="00944D28" w:rsidRDefault="0044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AD6FF" w:rsidR="00B87ED3" w:rsidRPr="00944D28" w:rsidRDefault="0044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64522" w:rsidR="00B87ED3" w:rsidRPr="00944D28" w:rsidRDefault="0044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DE111" w:rsidR="00B87ED3" w:rsidRPr="00944D28" w:rsidRDefault="0044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2A077" w:rsidR="00B87ED3" w:rsidRPr="00944D28" w:rsidRDefault="0044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608F2" w:rsidR="00B87ED3" w:rsidRPr="00944D28" w:rsidRDefault="0044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B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A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D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AD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F7F3E" w:rsidR="00B87ED3" w:rsidRPr="00944D28" w:rsidRDefault="0044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31914" w:rsidR="00B87ED3" w:rsidRPr="00944D28" w:rsidRDefault="0044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07A9E" w:rsidR="00B87ED3" w:rsidRPr="00944D28" w:rsidRDefault="0044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9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1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E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1AB20" w:rsidR="00B87ED3" w:rsidRPr="00944D28" w:rsidRDefault="0044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51B57" w:rsidR="00B87ED3" w:rsidRPr="00944D28" w:rsidRDefault="0044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5CBCA" w:rsidR="00B87ED3" w:rsidRPr="00944D28" w:rsidRDefault="0044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5D725" w:rsidR="00B87ED3" w:rsidRPr="00944D28" w:rsidRDefault="0044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4ED7C" w:rsidR="00B87ED3" w:rsidRPr="00944D28" w:rsidRDefault="0044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4588A" w:rsidR="00B87ED3" w:rsidRPr="00944D28" w:rsidRDefault="0044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AF86C" w:rsidR="00B87ED3" w:rsidRPr="00944D28" w:rsidRDefault="0044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B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5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9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7E30F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01041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3CA10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AB3C4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2DE61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BE0FC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92492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E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C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9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2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E8957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A7F79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26E3F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9AFE0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8DE45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E960A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6745A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7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A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11160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7252F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335BE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F34A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0F4C0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32185" w:rsidR="00B87ED3" w:rsidRPr="00944D28" w:rsidRDefault="0044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E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1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C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