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F34B" w:rsidR="0061148E" w:rsidRPr="00C834E2" w:rsidRDefault="00AB4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16F1" w:rsidR="0061148E" w:rsidRPr="00C834E2" w:rsidRDefault="00AB4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3F2BD" w:rsidR="00B87ED3" w:rsidRPr="00944D28" w:rsidRDefault="00A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43839" w:rsidR="00B87ED3" w:rsidRPr="00944D28" w:rsidRDefault="00A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C156D" w:rsidR="00B87ED3" w:rsidRPr="00944D28" w:rsidRDefault="00A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ACF34" w:rsidR="00B87ED3" w:rsidRPr="00944D28" w:rsidRDefault="00A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8985E" w:rsidR="00B87ED3" w:rsidRPr="00944D28" w:rsidRDefault="00A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80F0C" w:rsidR="00B87ED3" w:rsidRPr="00944D28" w:rsidRDefault="00A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5B073" w:rsidR="00B87ED3" w:rsidRPr="00944D28" w:rsidRDefault="00AB4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CE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D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5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CB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ED536" w:rsidR="00B87ED3" w:rsidRPr="00944D28" w:rsidRDefault="00A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61ED6" w:rsidR="00B87ED3" w:rsidRPr="00944D28" w:rsidRDefault="00A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8562F" w:rsidR="00B87ED3" w:rsidRPr="00944D28" w:rsidRDefault="00A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0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2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6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9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2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16F5A" w:rsidR="00B87ED3" w:rsidRPr="00944D28" w:rsidRDefault="00A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55C77" w:rsidR="00B87ED3" w:rsidRPr="00944D28" w:rsidRDefault="00A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A511B" w:rsidR="00B87ED3" w:rsidRPr="00944D28" w:rsidRDefault="00A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D57B4" w:rsidR="00B87ED3" w:rsidRPr="00944D28" w:rsidRDefault="00A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9A1DA" w:rsidR="00B87ED3" w:rsidRPr="00944D28" w:rsidRDefault="00A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4334E" w:rsidR="00B87ED3" w:rsidRPr="00944D28" w:rsidRDefault="00A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94BE7" w:rsidR="00B87ED3" w:rsidRPr="00944D28" w:rsidRDefault="00AB4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9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6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E136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760BC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A1D56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9A712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5BD92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3D6A9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10FF9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BE173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E0091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5A5D4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B4055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8C5DE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EE2ED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63770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8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4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55572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3E0C0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48393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FC53F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5C7F2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D78B6" w:rsidR="00B87ED3" w:rsidRPr="00944D28" w:rsidRDefault="00AB4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B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8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4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C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0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8B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