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992E" w:rsidR="0061148E" w:rsidRPr="00C834E2" w:rsidRDefault="00BD7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2AB9" w:rsidR="0061148E" w:rsidRPr="00C834E2" w:rsidRDefault="00BD7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2E1F8" w:rsidR="00B87ED3" w:rsidRPr="00944D28" w:rsidRDefault="00BD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6FADD" w:rsidR="00B87ED3" w:rsidRPr="00944D28" w:rsidRDefault="00BD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E343B" w:rsidR="00B87ED3" w:rsidRPr="00944D28" w:rsidRDefault="00BD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881BE" w:rsidR="00B87ED3" w:rsidRPr="00944D28" w:rsidRDefault="00BD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59C7A" w:rsidR="00B87ED3" w:rsidRPr="00944D28" w:rsidRDefault="00BD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E916C" w:rsidR="00B87ED3" w:rsidRPr="00944D28" w:rsidRDefault="00BD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E090" w:rsidR="00B87ED3" w:rsidRPr="00944D28" w:rsidRDefault="00BD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F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9694A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A4AE4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F8E1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7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64C2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395F3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883B7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534B2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1064A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28DCE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580F0" w:rsidR="00B87ED3" w:rsidRPr="00944D28" w:rsidRDefault="00BD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46479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C1385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0792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A17F4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7079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2A227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8E1C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6AA68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4B1B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68EA0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1F0E0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2BA3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51B42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6CBD5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5A13C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2A855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D83E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764B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1520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87A2D" w:rsidR="00B87ED3" w:rsidRPr="00944D28" w:rsidRDefault="00BD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B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ED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