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0FD5" w:rsidR="0061148E" w:rsidRPr="00C834E2" w:rsidRDefault="005959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58807" w:rsidR="0061148E" w:rsidRPr="00C834E2" w:rsidRDefault="005959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8B360" w:rsidR="00B87ED3" w:rsidRPr="00944D28" w:rsidRDefault="0059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19E77" w:rsidR="00B87ED3" w:rsidRPr="00944D28" w:rsidRDefault="0059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1F794" w:rsidR="00B87ED3" w:rsidRPr="00944D28" w:rsidRDefault="0059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2382A" w:rsidR="00B87ED3" w:rsidRPr="00944D28" w:rsidRDefault="0059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30A3F" w:rsidR="00B87ED3" w:rsidRPr="00944D28" w:rsidRDefault="0059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1B934" w:rsidR="00B87ED3" w:rsidRPr="00944D28" w:rsidRDefault="0059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9F305" w:rsidR="00B87ED3" w:rsidRPr="00944D28" w:rsidRDefault="00595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0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79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37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4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A87C1" w:rsidR="00B87ED3" w:rsidRPr="00944D28" w:rsidRDefault="0059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43600" w:rsidR="00B87ED3" w:rsidRPr="00944D28" w:rsidRDefault="0059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68E59" w:rsidR="00B87ED3" w:rsidRPr="00944D28" w:rsidRDefault="0059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D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C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6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FE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C1DE8" w:rsidR="00B87ED3" w:rsidRPr="00944D28" w:rsidRDefault="0059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C71D2" w:rsidR="00B87ED3" w:rsidRPr="00944D28" w:rsidRDefault="0059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4DADA" w:rsidR="00B87ED3" w:rsidRPr="00944D28" w:rsidRDefault="0059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F634A" w:rsidR="00B87ED3" w:rsidRPr="00944D28" w:rsidRDefault="0059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F95C6" w:rsidR="00B87ED3" w:rsidRPr="00944D28" w:rsidRDefault="0059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DC06" w:rsidR="00B87ED3" w:rsidRPr="00944D28" w:rsidRDefault="0059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281F6" w:rsidR="00B87ED3" w:rsidRPr="00944D28" w:rsidRDefault="00595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C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1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0938D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EC69C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D2DAE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7274F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34756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FB0D6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B0536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E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B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3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3F301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76FFB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382B7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19878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4AEF6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CC620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036B3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3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E70D2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8A501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2A1D3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D8966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F8482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BD668" w:rsidR="00B87ED3" w:rsidRPr="00944D28" w:rsidRDefault="00595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5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A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C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2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2022-10-29T11:15:00.0000000Z</dcterms:modified>
</coreProperties>
</file>