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2ED3" w:rsidR="0061148E" w:rsidRPr="00C834E2" w:rsidRDefault="00142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ABB9" w:rsidR="0061148E" w:rsidRPr="00C834E2" w:rsidRDefault="00142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6B93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F2E6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CE70A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E8FA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5A2C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5D982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0380B" w:rsidR="00B87ED3" w:rsidRPr="00944D28" w:rsidRDefault="0014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ACE65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97DC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DB06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36DFF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266F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56B4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7D671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81965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4D8B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E0B5" w:rsidR="00B87ED3" w:rsidRPr="00944D28" w:rsidRDefault="0014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DC78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317E0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7B36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2F8D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A774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044BF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71AC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781F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BABB3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AE5E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7E72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9D9C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AC0D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E724E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0FEA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89CA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884B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B28B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5A67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2E90" w:rsidR="00B87ED3" w:rsidRPr="00944D28" w:rsidRDefault="0014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93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2022-10-29T10:14:00.0000000Z</dcterms:modified>
</coreProperties>
</file>