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91CC" w:rsidR="0061148E" w:rsidRPr="00C834E2" w:rsidRDefault="005C7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1985" w:rsidR="0061148E" w:rsidRPr="00C834E2" w:rsidRDefault="005C7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24F2A" w:rsidR="00B87ED3" w:rsidRPr="00944D28" w:rsidRDefault="005C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A27D9" w:rsidR="00B87ED3" w:rsidRPr="00944D28" w:rsidRDefault="005C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52D82" w:rsidR="00B87ED3" w:rsidRPr="00944D28" w:rsidRDefault="005C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7347F" w:rsidR="00B87ED3" w:rsidRPr="00944D28" w:rsidRDefault="005C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138CA" w:rsidR="00B87ED3" w:rsidRPr="00944D28" w:rsidRDefault="005C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986B" w:rsidR="00B87ED3" w:rsidRPr="00944D28" w:rsidRDefault="005C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89617" w:rsidR="00B87ED3" w:rsidRPr="00944D28" w:rsidRDefault="005C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F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1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2D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4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6DD11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04A6C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94FAB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3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72C6E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33842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F902B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29672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38078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D27DF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C6B6" w:rsidR="00B87ED3" w:rsidRPr="00944D28" w:rsidRDefault="005C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4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9DED" w:rsidR="00B87ED3" w:rsidRPr="00944D28" w:rsidRDefault="005C7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BFF45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D39A6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9A70A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64B57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20AD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9F7D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5DE3E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E8F8F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47BAF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E41E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041DE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D5FF1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E4D6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7EA0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7784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009C7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1A65E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E149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CFA6E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6DC81" w:rsidR="00B87ED3" w:rsidRPr="00944D28" w:rsidRDefault="005C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0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D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2022-10-29T09:43:00.0000000Z</dcterms:modified>
</coreProperties>
</file>