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DF03" w:rsidR="0061148E" w:rsidRPr="00C834E2" w:rsidRDefault="000C6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4F94" w:rsidR="0061148E" w:rsidRPr="00C834E2" w:rsidRDefault="000C6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BB296" w:rsidR="00B87ED3" w:rsidRPr="00944D28" w:rsidRDefault="000C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CF53" w:rsidR="00B87ED3" w:rsidRPr="00944D28" w:rsidRDefault="000C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4C14A" w:rsidR="00B87ED3" w:rsidRPr="00944D28" w:rsidRDefault="000C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C9BF0" w:rsidR="00B87ED3" w:rsidRPr="00944D28" w:rsidRDefault="000C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6C280" w:rsidR="00B87ED3" w:rsidRPr="00944D28" w:rsidRDefault="000C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5E8AD" w:rsidR="00B87ED3" w:rsidRPr="00944D28" w:rsidRDefault="000C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C0E3" w:rsidR="00B87ED3" w:rsidRPr="00944D28" w:rsidRDefault="000C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9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A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F388C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CB1C2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A062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9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9DB06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D685B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CC48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0CDBD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F2D5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F791F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B8BA" w:rsidR="00B87ED3" w:rsidRPr="00944D28" w:rsidRDefault="000C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C3776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F94A5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7F824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24167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EBF49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2A02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8A3F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C8887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60950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55C45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7F5A6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9975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E757E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AEE82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84FD9" w:rsidR="00B87ED3" w:rsidRPr="00944D28" w:rsidRDefault="000C6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69DAC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B4BDE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F851F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5DEC5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DB772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6DD51" w:rsidR="00B87ED3" w:rsidRPr="00944D28" w:rsidRDefault="000C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B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