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DF04" w:rsidR="0061148E" w:rsidRPr="00C834E2" w:rsidRDefault="00EF7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69A8" w:rsidR="0061148E" w:rsidRPr="00C834E2" w:rsidRDefault="00EF7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EE03" w:rsidR="00B87ED3" w:rsidRPr="00944D28" w:rsidRDefault="00EF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80387" w:rsidR="00B87ED3" w:rsidRPr="00944D28" w:rsidRDefault="00EF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90315" w:rsidR="00B87ED3" w:rsidRPr="00944D28" w:rsidRDefault="00EF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B772F" w:rsidR="00B87ED3" w:rsidRPr="00944D28" w:rsidRDefault="00EF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F84EC" w:rsidR="00B87ED3" w:rsidRPr="00944D28" w:rsidRDefault="00EF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D837C" w:rsidR="00B87ED3" w:rsidRPr="00944D28" w:rsidRDefault="00EF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CD4A9" w:rsidR="00B87ED3" w:rsidRPr="00944D28" w:rsidRDefault="00EF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5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F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1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AE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B1120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ED2E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E55C6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7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7AE7F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444E0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6A0C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69EC7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C2CE4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7139F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B8EB8" w:rsidR="00B87ED3" w:rsidRPr="00944D28" w:rsidRDefault="00EF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87CEF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657E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3179F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C6874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19ED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357A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F22C7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7572B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5697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D2FC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ADD4B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FBE76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6A896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929D7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E9FA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CE1BF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DDD81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AF9D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EECE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01F3" w:rsidR="00B87ED3" w:rsidRPr="00944D28" w:rsidRDefault="00EF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A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2022-10-29T08:36:00.0000000Z</dcterms:modified>
</coreProperties>
</file>