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422B5" w:rsidR="0061148E" w:rsidRPr="00C834E2" w:rsidRDefault="00DF16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D2A2B" w:rsidR="0061148E" w:rsidRPr="00C834E2" w:rsidRDefault="00DF16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6F6E4" w:rsidR="00B87ED3" w:rsidRPr="00944D28" w:rsidRDefault="00DF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8EDFF" w:rsidR="00B87ED3" w:rsidRPr="00944D28" w:rsidRDefault="00DF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EA5DA" w:rsidR="00B87ED3" w:rsidRPr="00944D28" w:rsidRDefault="00DF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1C03C" w:rsidR="00B87ED3" w:rsidRPr="00944D28" w:rsidRDefault="00DF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B18E9" w:rsidR="00B87ED3" w:rsidRPr="00944D28" w:rsidRDefault="00DF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C6D7E" w:rsidR="00B87ED3" w:rsidRPr="00944D28" w:rsidRDefault="00DF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B00D" w:rsidR="00B87ED3" w:rsidRPr="00944D28" w:rsidRDefault="00DF16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79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6D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35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42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F0AEA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A423A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B9AF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A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4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77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0A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2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526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A1D69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ECC1D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F968C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6F57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EA7A02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5E412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8D999" w:rsidR="00B87ED3" w:rsidRPr="00944D28" w:rsidRDefault="00DF16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7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9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F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7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B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0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72E87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C0F89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C8348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E50A6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128B1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D2AED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D482D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0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5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8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4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CDEBC9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C60D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18A11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081A6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1E8EE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3D578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02BBB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B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1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5F0ED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49FFE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09E3A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BA2BC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39BEA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270E2" w:rsidR="00B87ED3" w:rsidRPr="00944D28" w:rsidRDefault="00DF16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1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A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E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16D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2022-10-29T07:08:00.0000000Z</dcterms:modified>
</coreProperties>
</file>