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D5C2" w:rsidR="0061148E" w:rsidRPr="00C834E2" w:rsidRDefault="00A73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3ABF" w:rsidR="0061148E" w:rsidRPr="00C834E2" w:rsidRDefault="00A73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6147D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90E55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AC478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C42D3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1535C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857E1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2DE5B" w:rsidR="00B87ED3" w:rsidRPr="00944D28" w:rsidRDefault="00A7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79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5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F8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F0836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E876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07BA1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7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68061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48993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4E238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D9CB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0BE93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2149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C8469" w:rsidR="00B87ED3" w:rsidRPr="00944D28" w:rsidRDefault="00A7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F0FA" w:rsidR="00B87ED3" w:rsidRPr="00944D28" w:rsidRDefault="00A7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ED174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143F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83BA5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6E72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3F5D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5A048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86DF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931E5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FB63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46D8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62BDA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CDFC0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0940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6F99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A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E08E5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8A76E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5ED5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D9FE1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BA8D3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84F7E" w:rsidR="00B87ED3" w:rsidRPr="00944D28" w:rsidRDefault="00A7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849E" w:rsidR="00B87ED3" w:rsidRPr="00944D28" w:rsidRDefault="00A7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9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2022-10-29T05:34:00.0000000Z</dcterms:modified>
</coreProperties>
</file>