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C73B" w:rsidR="0061148E" w:rsidRPr="00C834E2" w:rsidRDefault="002B75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AB99" w:rsidR="0061148E" w:rsidRPr="00C834E2" w:rsidRDefault="002B75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65672" w:rsidR="00B87ED3" w:rsidRPr="00944D28" w:rsidRDefault="002B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A2044" w:rsidR="00B87ED3" w:rsidRPr="00944D28" w:rsidRDefault="002B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25284" w:rsidR="00B87ED3" w:rsidRPr="00944D28" w:rsidRDefault="002B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01425" w:rsidR="00B87ED3" w:rsidRPr="00944D28" w:rsidRDefault="002B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EFB8C" w:rsidR="00B87ED3" w:rsidRPr="00944D28" w:rsidRDefault="002B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78DF4" w:rsidR="00B87ED3" w:rsidRPr="00944D28" w:rsidRDefault="002B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BE524" w:rsidR="00B87ED3" w:rsidRPr="00944D28" w:rsidRDefault="002B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A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E1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B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5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7BFDA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5424F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B4043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8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D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1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5694E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3C82A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4CBF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2876D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63869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00EA2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BC469" w:rsidR="00B87ED3" w:rsidRPr="00944D28" w:rsidRDefault="002B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E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05C48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71954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A4E89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6040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D0A5B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850A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523B5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3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DE56D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1ECBA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69A42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53B5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DA900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7018C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AC2AD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0C842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E97BB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5C14E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9D3BD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7D8E7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55FCE" w:rsidR="00B87ED3" w:rsidRPr="00944D28" w:rsidRDefault="002B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1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F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B56E6" w:rsidR="00B87ED3" w:rsidRPr="00944D28" w:rsidRDefault="002B7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5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