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754C" w:rsidR="0061148E" w:rsidRPr="00C834E2" w:rsidRDefault="00F64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3A8B" w:rsidR="0061148E" w:rsidRPr="00C834E2" w:rsidRDefault="00F64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5C2D" w:rsidR="00B87ED3" w:rsidRPr="00944D28" w:rsidRDefault="00F6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72C65" w:rsidR="00B87ED3" w:rsidRPr="00944D28" w:rsidRDefault="00F6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BBD00" w:rsidR="00B87ED3" w:rsidRPr="00944D28" w:rsidRDefault="00F6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967FD" w:rsidR="00B87ED3" w:rsidRPr="00944D28" w:rsidRDefault="00F6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B0907" w:rsidR="00B87ED3" w:rsidRPr="00944D28" w:rsidRDefault="00F6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9CC3F" w:rsidR="00B87ED3" w:rsidRPr="00944D28" w:rsidRDefault="00F6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C1F93" w:rsidR="00B87ED3" w:rsidRPr="00944D28" w:rsidRDefault="00F6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7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78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6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2E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0384D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9A4C5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CB3E3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C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D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423DB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C29BF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247A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93E87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9F5AE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A8157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383A7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0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F174C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21D1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47874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93B42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54679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4B80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00566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EAB7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586B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25CAE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3707E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2EC1D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2711B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8B08F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8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A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9CE0D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9E2DC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7187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1C17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18485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37FF3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14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10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2022-10-29T04:02:00.0000000Z</dcterms:modified>
</coreProperties>
</file>