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68F2" w:rsidR="0061148E" w:rsidRPr="00C834E2" w:rsidRDefault="000866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E076" w:rsidR="0061148E" w:rsidRPr="00C834E2" w:rsidRDefault="000866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547E0" w:rsidR="00B87ED3" w:rsidRPr="00944D28" w:rsidRDefault="000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6B908" w:rsidR="00B87ED3" w:rsidRPr="00944D28" w:rsidRDefault="000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1B0E8" w:rsidR="00B87ED3" w:rsidRPr="00944D28" w:rsidRDefault="000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6F40C" w:rsidR="00B87ED3" w:rsidRPr="00944D28" w:rsidRDefault="000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BFF0D" w:rsidR="00B87ED3" w:rsidRPr="00944D28" w:rsidRDefault="000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6CBB8" w:rsidR="00B87ED3" w:rsidRPr="00944D28" w:rsidRDefault="000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19075" w:rsidR="00B87ED3" w:rsidRPr="00944D28" w:rsidRDefault="000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1F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E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F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B11EC" w:rsidR="00B87ED3" w:rsidRPr="00944D28" w:rsidRDefault="000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E3664" w:rsidR="00B87ED3" w:rsidRPr="00944D28" w:rsidRDefault="000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59427" w:rsidR="00B87ED3" w:rsidRPr="00944D28" w:rsidRDefault="000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A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C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7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B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16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2CDE5" w:rsidR="00B87ED3" w:rsidRPr="00944D28" w:rsidRDefault="000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9875E" w:rsidR="00B87ED3" w:rsidRPr="00944D28" w:rsidRDefault="000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7428C" w:rsidR="00B87ED3" w:rsidRPr="00944D28" w:rsidRDefault="000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4F591" w:rsidR="00B87ED3" w:rsidRPr="00944D28" w:rsidRDefault="000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45439" w:rsidR="00B87ED3" w:rsidRPr="00944D28" w:rsidRDefault="000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0836D" w:rsidR="00B87ED3" w:rsidRPr="00944D28" w:rsidRDefault="000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03CE3" w:rsidR="00B87ED3" w:rsidRPr="00944D28" w:rsidRDefault="000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B7F72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C1C95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65FE7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83297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E3F11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4A0B6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512B2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6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D8758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84A47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DF741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585B0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10FD4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B844C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0B373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D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3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6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1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3AB42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A138E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AFE4B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5FE8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72B58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8A812" w:rsidR="00B87ED3" w:rsidRPr="00944D28" w:rsidRDefault="000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DF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4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1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2022-10-29T01:47:00.0000000Z</dcterms:modified>
</coreProperties>
</file>