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3D9E" w:rsidR="0061148E" w:rsidRPr="00C834E2" w:rsidRDefault="009F0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1CE8" w:rsidR="0061148E" w:rsidRPr="00C834E2" w:rsidRDefault="009F0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4D02F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60BF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D8900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800DA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F309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6666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D6432" w:rsidR="00B87ED3" w:rsidRPr="00944D28" w:rsidRDefault="009F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0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A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1265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FF99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0445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418B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56106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97C8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C88D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F725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8FFB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6F05E" w:rsidR="00B87ED3" w:rsidRPr="00944D28" w:rsidRDefault="009F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089C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5004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3FD2F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51A5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0B01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A931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DD1A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116A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2ACC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8CBB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F3E3F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AE4B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78D8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A317F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9509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009D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4C04E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B47F4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2FE5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A4E6" w:rsidR="00B87ED3" w:rsidRPr="00944D28" w:rsidRDefault="009F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E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9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