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2172" w:rsidR="0061148E" w:rsidRPr="00C834E2" w:rsidRDefault="000D0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51A4" w:rsidR="0061148E" w:rsidRPr="00C834E2" w:rsidRDefault="000D0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D866E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2EAA9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2E583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520F9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8BFB0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31E9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1073" w:rsidR="00B87ED3" w:rsidRPr="00944D28" w:rsidRDefault="000D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7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8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79E5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B719A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555C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DEA5D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4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E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8FBC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3849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679E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8B6A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F46E0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5B91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BFBF7" w:rsidR="00B87ED3" w:rsidRPr="00944D28" w:rsidRDefault="000D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AE83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58A2E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42316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3491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594C0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50B41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0BDC7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163CF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091D4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4B149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0C365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0614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FC3A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B675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27D1B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CFA9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1B90C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E3E8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E1EEB" w:rsidR="00B87ED3" w:rsidRPr="00944D28" w:rsidRDefault="000D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0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2022-10-30T05:41:00.0000000Z</dcterms:modified>
</coreProperties>
</file>