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0702" w:rsidR="0061148E" w:rsidRPr="00C834E2" w:rsidRDefault="00D632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B565C" w:rsidR="0061148E" w:rsidRPr="00C834E2" w:rsidRDefault="00D632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B358A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DAF3B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A9A62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6DC78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386A6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CAFE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7548" w:rsidR="00B87ED3" w:rsidRPr="00944D28" w:rsidRDefault="00D6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C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C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8B0F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6A077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10489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1C564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5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7F8D4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345B5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9E0A3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AF5B8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94760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7D782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95F7C" w:rsidR="00B87ED3" w:rsidRPr="00944D28" w:rsidRDefault="00D6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AAD5B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C6AA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3DFF4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6B57C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CC37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7544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F773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F2B26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99977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7C32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B18D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F42D9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23AD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4A64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400F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2255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22A04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BFE0E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AA679" w:rsidR="00B87ED3" w:rsidRPr="00944D28" w:rsidRDefault="00D6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80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9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8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4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32F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2022-10-30T03:59:00.0000000Z</dcterms:modified>
</coreProperties>
</file>