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AA76E" w:rsidR="0061148E" w:rsidRPr="00C834E2" w:rsidRDefault="000C3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BE885" w:rsidR="0061148E" w:rsidRPr="00C834E2" w:rsidRDefault="000C3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D2AD" w:rsidR="00B87ED3" w:rsidRPr="00944D28" w:rsidRDefault="000C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5BA4C" w:rsidR="00B87ED3" w:rsidRPr="00944D28" w:rsidRDefault="000C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068DC" w:rsidR="00B87ED3" w:rsidRPr="00944D28" w:rsidRDefault="000C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3C3AC" w:rsidR="00B87ED3" w:rsidRPr="00944D28" w:rsidRDefault="000C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F798E" w:rsidR="00B87ED3" w:rsidRPr="00944D28" w:rsidRDefault="000C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53F22" w:rsidR="00B87ED3" w:rsidRPr="00944D28" w:rsidRDefault="000C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E2B41" w:rsidR="00B87ED3" w:rsidRPr="00944D28" w:rsidRDefault="000C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3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9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D20F5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C290B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A76E7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CF06F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3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6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9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6C40B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21E1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0ABEC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8DB54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F7B83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53C1C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9BDA3" w:rsidR="00B87ED3" w:rsidRPr="00944D28" w:rsidRDefault="000C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B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0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C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087E5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BBD22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35237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1218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FA1BD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EA149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235AB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C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B2CC8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7F65B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6EB4F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B9EC9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2BCD3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CA690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A6530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2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EA417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719A8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D065D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4527D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8CDFF" w:rsidR="00B87ED3" w:rsidRPr="00944D28" w:rsidRDefault="000C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8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B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A1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2022-10-30T03:52:00.0000000Z</dcterms:modified>
</coreProperties>
</file>