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3F70" w:rsidR="0061148E" w:rsidRPr="00C834E2" w:rsidRDefault="00621F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5785" w:rsidR="0061148E" w:rsidRPr="00C834E2" w:rsidRDefault="00621F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9DE6C" w:rsidR="00B87ED3" w:rsidRPr="00944D28" w:rsidRDefault="0062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83C7B" w:rsidR="00B87ED3" w:rsidRPr="00944D28" w:rsidRDefault="0062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27E75" w:rsidR="00B87ED3" w:rsidRPr="00944D28" w:rsidRDefault="0062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2410D" w:rsidR="00B87ED3" w:rsidRPr="00944D28" w:rsidRDefault="0062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8109F" w:rsidR="00B87ED3" w:rsidRPr="00944D28" w:rsidRDefault="0062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6A069" w:rsidR="00B87ED3" w:rsidRPr="00944D28" w:rsidRDefault="0062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C9DA7" w:rsidR="00B87ED3" w:rsidRPr="00944D28" w:rsidRDefault="0062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33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9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E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A7A23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2155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D7436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A4C96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D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E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A6837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6CBC3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21C6E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82A8D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4B6C0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6E125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06F4" w:rsidR="00B87ED3" w:rsidRPr="00944D28" w:rsidRDefault="0062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9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1FD24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73AB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56062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4AC58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8A619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5052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3577C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3A739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500DE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A37A5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37C2F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EFB5E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D455E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85DC3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E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A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C37AB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2D8DE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335D7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DC0E1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BB1E" w:rsidR="00B87ED3" w:rsidRPr="00944D28" w:rsidRDefault="0062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7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1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0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D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1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FB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2022-10-30T02:52:00.0000000Z</dcterms:modified>
</coreProperties>
</file>