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C37D" w:rsidR="0061148E" w:rsidRPr="00C834E2" w:rsidRDefault="00965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D3A7" w:rsidR="0061148E" w:rsidRPr="00C834E2" w:rsidRDefault="00965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B1F6C" w:rsidR="00B87ED3" w:rsidRPr="00944D28" w:rsidRDefault="0096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B4FD5" w:rsidR="00B87ED3" w:rsidRPr="00944D28" w:rsidRDefault="0096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39F4B" w:rsidR="00B87ED3" w:rsidRPr="00944D28" w:rsidRDefault="0096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9F771" w:rsidR="00B87ED3" w:rsidRPr="00944D28" w:rsidRDefault="0096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CDBDD" w:rsidR="00B87ED3" w:rsidRPr="00944D28" w:rsidRDefault="0096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77ECD" w:rsidR="00B87ED3" w:rsidRPr="00944D28" w:rsidRDefault="0096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95BF2" w:rsidR="00B87ED3" w:rsidRPr="00944D28" w:rsidRDefault="00965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F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B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41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F07D5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A6580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5C76A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314DA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C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3F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1AB8A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87E2C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6A994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FC199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5FEAF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45F0D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F9F6F" w:rsidR="00B87ED3" w:rsidRPr="00944D28" w:rsidRDefault="0096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D464D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72166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FFA0F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D254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BDFFD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1E65E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B5424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91E8D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23D99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B2BEB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7C4D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D388B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52615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5AB89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5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7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F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72E4C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7C7C9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1B3AB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E287F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31D76" w:rsidR="00B87ED3" w:rsidRPr="00944D28" w:rsidRDefault="0096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69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A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6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E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A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2022-10-30T01:45:00.0000000Z</dcterms:modified>
</coreProperties>
</file>