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5DEC" w:rsidR="0061148E" w:rsidRPr="00C834E2" w:rsidRDefault="00093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6299" w:rsidR="0061148E" w:rsidRPr="00C834E2" w:rsidRDefault="00093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1D3D9" w:rsidR="00B87ED3" w:rsidRPr="00944D28" w:rsidRDefault="0009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63C81" w:rsidR="00B87ED3" w:rsidRPr="00944D28" w:rsidRDefault="0009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45776" w:rsidR="00B87ED3" w:rsidRPr="00944D28" w:rsidRDefault="0009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2C362" w:rsidR="00B87ED3" w:rsidRPr="00944D28" w:rsidRDefault="0009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E8E0B" w:rsidR="00B87ED3" w:rsidRPr="00944D28" w:rsidRDefault="0009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C20EB" w:rsidR="00B87ED3" w:rsidRPr="00944D28" w:rsidRDefault="0009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74E41" w:rsidR="00B87ED3" w:rsidRPr="00944D28" w:rsidRDefault="0009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2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EE9C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3528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ABCD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996F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F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6A4DE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CD558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2D4A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6389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0B6B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33D7B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F138" w:rsidR="00B87ED3" w:rsidRPr="00944D28" w:rsidRDefault="0009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2D802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5FA4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CF0FD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8B937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6CBC6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7908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59793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E5F5" w:rsidR="00B87ED3" w:rsidRPr="00944D28" w:rsidRDefault="00093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4E2C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949A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F3CF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0574B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D8DF8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E56F7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545E3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7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C7E8" w:rsidR="00B87ED3" w:rsidRPr="00944D28" w:rsidRDefault="00093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AB106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AB44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69B66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8AC7E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5843B" w:rsidR="00B87ED3" w:rsidRPr="00944D28" w:rsidRDefault="0009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1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4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