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CE2E" w:rsidR="0061148E" w:rsidRPr="00C834E2" w:rsidRDefault="00066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5077" w:rsidR="0061148E" w:rsidRPr="00C834E2" w:rsidRDefault="00066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2BF3A" w:rsidR="00B87ED3" w:rsidRPr="00944D28" w:rsidRDefault="0006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F9F76" w:rsidR="00B87ED3" w:rsidRPr="00944D28" w:rsidRDefault="0006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1DB6B" w:rsidR="00B87ED3" w:rsidRPr="00944D28" w:rsidRDefault="0006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57CE6" w:rsidR="00B87ED3" w:rsidRPr="00944D28" w:rsidRDefault="0006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0A064" w:rsidR="00B87ED3" w:rsidRPr="00944D28" w:rsidRDefault="0006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423FF" w:rsidR="00B87ED3" w:rsidRPr="00944D28" w:rsidRDefault="0006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A228E" w:rsidR="00B87ED3" w:rsidRPr="00944D28" w:rsidRDefault="0006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3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E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A2B4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BB6F0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3E0E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6352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9FEBB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27345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785D9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10D15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F24EA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682B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90B00" w:rsidR="00B87ED3" w:rsidRPr="00944D28" w:rsidRDefault="0006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760E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5DDE0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066FD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0F32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5D6B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9E8D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F102C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47A44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96CBF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54B33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094F7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32DEE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B137C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1BAC0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3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628D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F101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BE86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3BC3C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CA4B2" w:rsidR="00B87ED3" w:rsidRPr="00944D28" w:rsidRDefault="0006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5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F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1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7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D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2022-10-29T22:56:00.0000000Z</dcterms:modified>
</coreProperties>
</file>