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34B4" w:rsidR="0061148E" w:rsidRPr="00C834E2" w:rsidRDefault="00172B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66C8" w:rsidR="0061148E" w:rsidRPr="00C834E2" w:rsidRDefault="00172B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979FA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3E11D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60D4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2F11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A062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71845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67F8" w:rsidR="00B87ED3" w:rsidRPr="00944D28" w:rsidRDefault="0017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D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1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DB4F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31CF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FA9B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F078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2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F3FC7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6824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EB4E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D0BF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2B7D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0CE70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EF2A" w:rsidR="00B87ED3" w:rsidRPr="00944D28" w:rsidRDefault="0017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8DB7F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8C21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FE07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516D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6356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F41CB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A87AF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BAB47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08D55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BE96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B8A0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D0667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4C9D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F231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E767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F789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9469C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E9F1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D2E2" w:rsidR="00B87ED3" w:rsidRPr="00944D28" w:rsidRDefault="0017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1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D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B40D" w:rsidR="00B87ED3" w:rsidRPr="00944D28" w:rsidRDefault="00172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B3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