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F3A27" w:rsidR="0061148E" w:rsidRPr="00C834E2" w:rsidRDefault="00544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8726" w:rsidR="0061148E" w:rsidRPr="00C834E2" w:rsidRDefault="00544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980E5" w:rsidR="00B87ED3" w:rsidRPr="00944D28" w:rsidRDefault="0054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474B5" w:rsidR="00B87ED3" w:rsidRPr="00944D28" w:rsidRDefault="0054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11293" w:rsidR="00B87ED3" w:rsidRPr="00944D28" w:rsidRDefault="0054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E5DEB" w:rsidR="00B87ED3" w:rsidRPr="00944D28" w:rsidRDefault="0054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167E8" w:rsidR="00B87ED3" w:rsidRPr="00944D28" w:rsidRDefault="0054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E98B2" w:rsidR="00B87ED3" w:rsidRPr="00944D28" w:rsidRDefault="0054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A766E" w:rsidR="00B87ED3" w:rsidRPr="00944D28" w:rsidRDefault="0054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3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BA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3FF52" w:rsidR="00B87ED3" w:rsidRPr="00944D28" w:rsidRDefault="0054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F6B1B" w:rsidR="00B87ED3" w:rsidRPr="00944D28" w:rsidRDefault="0054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23452" w:rsidR="00B87ED3" w:rsidRPr="00944D28" w:rsidRDefault="0054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1A9B2" w:rsidR="00B87ED3" w:rsidRPr="00944D28" w:rsidRDefault="0054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F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D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D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C3935" w:rsidR="00B87ED3" w:rsidRPr="00944D28" w:rsidRDefault="0054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F7E00" w:rsidR="00B87ED3" w:rsidRPr="00944D28" w:rsidRDefault="0054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19DC0" w:rsidR="00B87ED3" w:rsidRPr="00944D28" w:rsidRDefault="0054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3AFC8" w:rsidR="00B87ED3" w:rsidRPr="00944D28" w:rsidRDefault="0054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C39C3" w:rsidR="00B87ED3" w:rsidRPr="00944D28" w:rsidRDefault="0054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69AE4" w:rsidR="00B87ED3" w:rsidRPr="00944D28" w:rsidRDefault="0054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4AC8C" w:rsidR="00B87ED3" w:rsidRPr="00944D28" w:rsidRDefault="0054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D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C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517D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5296A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B1D08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8AB2A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9EE26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BDE22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DA3BC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B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2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F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A20D4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05F1F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86245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845ED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79ABA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4C7FA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8A6AD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E95B" w:rsidR="00B87ED3" w:rsidRPr="00944D28" w:rsidRDefault="0054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B2F8B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E8D9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F4806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73FDF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14A5D" w:rsidR="00B87ED3" w:rsidRPr="00944D28" w:rsidRDefault="0054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F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67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B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2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F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5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E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2022-10-29T21:11:00.0000000Z</dcterms:modified>
</coreProperties>
</file>