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6BFF" w:rsidR="0061148E" w:rsidRPr="00C834E2" w:rsidRDefault="00CD5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46B7" w:rsidR="0061148E" w:rsidRPr="00C834E2" w:rsidRDefault="00CD5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2900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C9AA4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B9CC4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E91E8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7081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113BA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53EC7" w:rsidR="00B87ED3" w:rsidRPr="00944D28" w:rsidRDefault="00CD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0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8E7FA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2E58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1B35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30D32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1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CFE0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E931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D2AA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6151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B5E95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2530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64BA0" w:rsidR="00B87ED3" w:rsidRPr="00944D28" w:rsidRDefault="00CD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226B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70DB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AF8D9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4766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90F0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1D32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10E4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D2CD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5DD9B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E65D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CFA7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2E19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632A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CB36D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31B53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49A4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2C1D7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1309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2D57" w:rsidR="00B87ED3" w:rsidRPr="00944D28" w:rsidRDefault="00CD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D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F4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2022-10-29T20:37:00.0000000Z</dcterms:modified>
</coreProperties>
</file>