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7284" w:rsidR="0061148E" w:rsidRPr="00C834E2" w:rsidRDefault="00691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D749" w:rsidR="0061148E" w:rsidRPr="00C834E2" w:rsidRDefault="00691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E8B0C" w:rsidR="00B87ED3" w:rsidRPr="00944D28" w:rsidRDefault="0069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75F80" w:rsidR="00B87ED3" w:rsidRPr="00944D28" w:rsidRDefault="0069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ADBB8" w:rsidR="00B87ED3" w:rsidRPr="00944D28" w:rsidRDefault="0069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FDDFF" w:rsidR="00B87ED3" w:rsidRPr="00944D28" w:rsidRDefault="0069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1C824" w:rsidR="00B87ED3" w:rsidRPr="00944D28" w:rsidRDefault="0069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4E5BA" w:rsidR="00B87ED3" w:rsidRPr="00944D28" w:rsidRDefault="0069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03CFD" w:rsidR="00B87ED3" w:rsidRPr="00944D28" w:rsidRDefault="0069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4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F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A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7EA3A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02003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174DD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77405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A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92CC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865AF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F71E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FCD1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729C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23CC4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DE2B3" w:rsidR="00B87ED3" w:rsidRPr="00944D28" w:rsidRDefault="0069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1357B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75374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25DBE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C2FE8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758F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EBDF9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E25B6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DA00A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B65E7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6CE37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7AEE2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EB1D3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BEFA4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3130F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FEBAC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34512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3433A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6521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56E8" w:rsidR="00B87ED3" w:rsidRPr="00944D28" w:rsidRDefault="0069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C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3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50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