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071E" w:rsidR="0061148E" w:rsidRPr="00C834E2" w:rsidRDefault="00B024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ABD9" w:rsidR="0061148E" w:rsidRPr="00C834E2" w:rsidRDefault="00B024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59F5C" w:rsidR="00B87ED3" w:rsidRPr="00944D28" w:rsidRDefault="00B0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78BA4" w:rsidR="00B87ED3" w:rsidRPr="00944D28" w:rsidRDefault="00B0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61E30" w:rsidR="00B87ED3" w:rsidRPr="00944D28" w:rsidRDefault="00B0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4E16E" w:rsidR="00B87ED3" w:rsidRPr="00944D28" w:rsidRDefault="00B0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D07C9" w:rsidR="00B87ED3" w:rsidRPr="00944D28" w:rsidRDefault="00B0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13728" w:rsidR="00B87ED3" w:rsidRPr="00944D28" w:rsidRDefault="00B0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A8DB4" w:rsidR="00B87ED3" w:rsidRPr="00944D28" w:rsidRDefault="00B0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8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96D70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8AA7B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A4D2B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C51E0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A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F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DC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BDB8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81E9B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77F4C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9BF8A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44121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F2B06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84641" w:rsidR="00B87ED3" w:rsidRPr="00944D28" w:rsidRDefault="00B0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B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A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B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60927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5358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BA492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71E6A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4922A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C9C8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C6352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8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B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97A34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5BFD0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7E355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91A2B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E6B3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28F9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E68F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D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7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0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5E084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D560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9D38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3AAED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D45EA" w:rsidR="00B87ED3" w:rsidRPr="00944D28" w:rsidRDefault="00B0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5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3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F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3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4A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2022-10-29T18:56:00.0000000Z</dcterms:modified>
</coreProperties>
</file>