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BBD70" w:rsidR="0061148E" w:rsidRPr="00C834E2" w:rsidRDefault="00DC1E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2DCC1" w:rsidR="0061148E" w:rsidRPr="00C834E2" w:rsidRDefault="00DC1E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BBDA3" w:rsidR="00B87ED3" w:rsidRPr="00944D28" w:rsidRDefault="00DC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F3EF9" w:rsidR="00B87ED3" w:rsidRPr="00944D28" w:rsidRDefault="00DC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D2319" w:rsidR="00B87ED3" w:rsidRPr="00944D28" w:rsidRDefault="00DC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D4C29" w:rsidR="00B87ED3" w:rsidRPr="00944D28" w:rsidRDefault="00DC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10E16" w:rsidR="00B87ED3" w:rsidRPr="00944D28" w:rsidRDefault="00DC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C3666" w:rsidR="00B87ED3" w:rsidRPr="00944D28" w:rsidRDefault="00DC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0BE89" w:rsidR="00B87ED3" w:rsidRPr="00944D28" w:rsidRDefault="00DC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B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95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E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29CDC" w:rsidR="00B87ED3" w:rsidRPr="00944D28" w:rsidRDefault="00D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0DA52" w:rsidR="00B87ED3" w:rsidRPr="00944D28" w:rsidRDefault="00D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F29E3" w:rsidR="00B87ED3" w:rsidRPr="00944D28" w:rsidRDefault="00D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B6509" w:rsidR="00B87ED3" w:rsidRPr="00944D28" w:rsidRDefault="00D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A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8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FD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58F6B" w:rsidR="00B87ED3" w:rsidRPr="00944D28" w:rsidRDefault="00D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FA68" w:rsidR="00B87ED3" w:rsidRPr="00944D28" w:rsidRDefault="00D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0C4D7" w:rsidR="00B87ED3" w:rsidRPr="00944D28" w:rsidRDefault="00D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79075" w:rsidR="00B87ED3" w:rsidRPr="00944D28" w:rsidRDefault="00D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25FCE" w:rsidR="00B87ED3" w:rsidRPr="00944D28" w:rsidRDefault="00D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DB6DE" w:rsidR="00B87ED3" w:rsidRPr="00944D28" w:rsidRDefault="00D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E7DD8" w:rsidR="00B87ED3" w:rsidRPr="00944D28" w:rsidRDefault="00D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C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D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2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EE2E8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67F89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6FA44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AE67E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5C483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E7F12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CBA20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9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D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1F0BE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7EE99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6429A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70143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45FC1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0FD11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EF4D9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9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3ADFA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45ED5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32B1F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500A7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3E493" w:rsidR="00B87ED3" w:rsidRPr="00944D28" w:rsidRDefault="00D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7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3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6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4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9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E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2022-10-29T16:41:00.0000000Z</dcterms:modified>
</coreProperties>
</file>