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5241" w:rsidR="0061148E" w:rsidRPr="00C834E2" w:rsidRDefault="00690B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E32AF" w:rsidR="0061148E" w:rsidRPr="00C834E2" w:rsidRDefault="00690B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F74F4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7BC61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0064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5A61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13B1A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71B09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62BE" w:rsidR="00B87ED3" w:rsidRPr="00944D28" w:rsidRDefault="0069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B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E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2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7833B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FAE5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0903A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10EBA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B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C11CA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7625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493A8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CA058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6C63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4A761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60EB" w:rsidR="00B87ED3" w:rsidRPr="00944D28" w:rsidRDefault="0069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84F3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6EBB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2BD8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65A69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D45B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AB74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49E3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18D4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13F42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E036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3A1FD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DB78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4D533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999A5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A190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B02D0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B293B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4AA40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4C8D" w:rsidR="00B87ED3" w:rsidRPr="00944D28" w:rsidRDefault="0069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BF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