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2D17" w:rsidR="0061148E" w:rsidRPr="00C834E2" w:rsidRDefault="00EE21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B3E8" w:rsidR="0061148E" w:rsidRPr="00C834E2" w:rsidRDefault="00EE21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7831B" w:rsidR="00B87ED3" w:rsidRPr="00944D28" w:rsidRDefault="00EE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17FD8" w:rsidR="00B87ED3" w:rsidRPr="00944D28" w:rsidRDefault="00EE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95A16" w:rsidR="00B87ED3" w:rsidRPr="00944D28" w:rsidRDefault="00EE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927E3" w:rsidR="00B87ED3" w:rsidRPr="00944D28" w:rsidRDefault="00EE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7041C" w:rsidR="00B87ED3" w:rsidRPr="00944D28" w:rsidRDefault="00EE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8BC5F" w:rsidR="00B87ED3" w:rsidRPr="00944D28" w:rsidRDefault="00EE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55C8C" w:rsidR="00B87ED3" w:rsidRPr="00944D28" w:rsidRDefault="00EE2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A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6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7F7C1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F351F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73364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6CC8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B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1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F832E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F35F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F6679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E10B2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224C5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2DEF5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0F29F" w:rsidR="00B87ED3" w:rsidRPr="00944D28" w:rsidRDefault="00EE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42875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F7733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7E8CC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E3220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84D96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1D70E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A715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2FAC1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00B1A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94630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90DC5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C4341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36ABA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52A77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2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8B0A8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B5534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827B6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A7CE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319CE" w:rsidR="00B87ED3" w:rsidRPr="00944D28" w:rsidRDefault="00EE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B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16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2022-10-29T15:00:00.0000000Z</dcterms:modified>
</coreProperties>
</file>