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4BEA" w:rsidR="0061148E" w:rsidRPr="00C834E2" w:rsidRDefault="00101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6D0C" w:rsidR="0061148E" w:rsidRPr="00C834E2" w:rsidRDefault="00101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3D1DD" w:rsidR="00B87ED3" w:rsidRPr="00944D28" w:rsidRDefault="0010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B7621" w:rsidR="00B87ED3" w:rsidRPr="00944D28" w:rsidRDefault="0010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036C5" w:rsidR="00B87ED3" w:rsidRPr="00944D28" w:rsidRDefault="0010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91473" w:rsidR="00B87ED3" w:rsidRPr="00944D28" w:rsidRDefault="0010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9CCB7" w:rsidR="00B87ED3" w:rsidRPr="00944D28" w:rsidRDefault="0010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532E0" w:rsidR="00B87ED3" w:rsidRPr="00944D28" w:rsidRDefault="0010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67B42" w:rsidR="00B87ED3" w:rsidRPr="00944D28" w:rsidRDefault="0010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F4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D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B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C4106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1741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952AD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B29AF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A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0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DE243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6082B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9ED54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FB73A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24F0E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D975F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1C586" w:rsidR="00B87ED3" w:rsidRPr="00944D28" w:rsidRDefault="0010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1232A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69D9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FA780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B491F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833D8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2B6A9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3A6F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75EA5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ECDE9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795EE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C677B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ED349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3A25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2377B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49E2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52498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78B17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8A41F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C283C" w:rsidR="00B87ED3" w:rsidRPr="00944D28" w:rsidRDefault="0010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DD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9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6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